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887"/>
        <w:gridCol w:w="2329"/>
        <w:gridCol w:w="2300"/>
        <w:gridCol w:w="2671"/>
      </w:tblGrid>
      <w:tr w:rsidR="00F0245B" w:rsidRPr="00300E8E" w:rsidTr="00D133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D5" w:rsidRPr="00300E8E" w:rsidRDefault="00D1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D5" w:rsidRPr="00300E8E" w:rsidRDefault="00D133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D5" w:rsidRPr="00300E8E" w:rsidRDefault="00D133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Extraordinary school for boys</w:t>
            </w:r>
          </w:p>
        </w:tc>
      </w:tr>
      <w:tr w:rsidR="00F0245B" w:rsidRPr="00300E8E" w:rsidTr="00F0245B"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5B" w:rsidRPr="00300E8E" w:rsidRDefault="00F024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nun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5B" w:rsidRPr="00300E8E" w:rsidRDefault="00F0245B" w:rsidP="00512B4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</w:rPr>
              <w:t>монахиня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5B" w:rsidRPr="00300E8E" w:rsidRDefault="00F024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outstanding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5B" w:rsidRPr="00300E8E" w:rsidRDefault="00F0245B" w:rsidP="00EC3336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</w:rPr>
              <w:t>выдающийся</w:t>
            </w:r>
          </w:p>
        </w:tc>
      </w:tr>
      <w:tr w:rsidR="00F0245B" w:rsidRPr="00300E8E" w:rsidTr="00F0245B"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5B" w:rsidRPr="00300E8E" w:rsidRDefault="00F0245B" w:rsidP="007512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compulsory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5B" w:rsidRPr="00300E8E" w:rsidRDefault="00721A71" w:rsidP="0075125B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5B" w:rsidRPr="00721A71" w:rsidRDefault="00721A71" w:rsidP="0072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Rebel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5B" w:rsidRPr="00300E8E" w:rsidRDefault="00721A71" w:rsidP="00EC3336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восстать</w:t>
            </w:r>
          </w:p>
        </w:tc>
      </w:tr>
      <w:tr w:rsidR="00F0245B" w:rsidRPr="00300E8E" w:rsidTr="00F0245B"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5B" w:rsidRPr="00300E8E" w:rsidRDefault="00F024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insect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5B" w:rsidRPr="00300E8E" w:rsidRDefault="00721A71" w:rsidP="00512B4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0245B" w:rsidRPr="00300E8E">
              <w:rPr>
                <w:rFonts w:ascii="Times New Roman" w:hAnsi="Times New Roman" w:cs="Times New Roman"/>
                <w:sz w:val="24"/>
                <w:szCs w:val="24"/>
              </w:rPr>
              <w:t>асекомое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5B" w:rsidRPr="00300E8E" w:rsidRDefault="00F024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resent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5B" w:rsidRPr="00300E8E" w:rsidRDefault="00F0245B" w:rsidP="00EC3336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</w:rPr>
              <w:t>возмущаться</w:t>
            </w:r>
          </w:p>
        </w:tc>
      </w:tr>
      <w:tr w:rsidR="00F0245B" w:rsidRPr="00300E8E" w:rsidTr="00F0245B"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5B" w:rsidRPr="00300E8E" w:rsidRDefault="00F024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choirmaster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5B" w:rsidRPr="00300E8E" w:rsidRDefault="00721A71" w:rsidP="00512B4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0245B" w:rsidRPr="00300E8E">
              <w:rPr>
                <w:rFonts w:ascii="Times New Roman" w:hAnsi="Times New Roman" w:cs="Times New Roman"/>
                <w:sz w:val="24"/>
                <w:szCs w:val="24"/>
              </w:rPr>
              <w:t>ормейстер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5B" w:rsidRPr="00300E8E" w:rsidRDefault="00F024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freedom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5B" w:rsidRPr="00300E8E" w:rsidRDefault="00F0245B" w:rsidP="00EC3336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</w:tc>
      </w:tr>
      <w:tr w:rsidR="00D70D2B" w:rsidRPr="00300E8E" w:rsidTr="00F0245B"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300E8E" w:rsidRDefault="00D70D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perhaps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300E8E" w:rsidRDefault="00721A71" w:rsidP="00512B4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0D2B" w:rsidRPr="00300E8E">
              <w:rPr>
                <w:rFonts w:ascii="Times New Roman" w:hAnsi="Times New Roman" w:cs="Times New Roman"/>
                <w:sz w:val="24"/>
                <w:szCs w:val="24"/>
              </w:rPr>
              <w:t>озможно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300E8E" w:rsidRDefault="00D70D2B" w:rsidP="00834C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trophies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300E8E" w:rsidRDefault="00D70D2B" w:rsidP="00834C8E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</w:rPr>
              <w:t>трофеи</w:t>
            </w:r>
          </w:p>
        </w:tc>
      </w:tr>
      <w:tr w:rsidR="00D70D2B" w:rsidRPr="00300E8E" w:rsidTr="00F0245B"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300E8E" w:rsidRDefault="00D70D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punish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300E8E" w:rsidRDefault="00721A71" w:rsidP="00512B4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0D2B" w:rsidRPr="00300E8E">
              <w:rPr>
                <w:rFonts w:ascii="Times New Roman" w:hAnsi="Times New Roman" w:cs="Times New Roman"/>
                <w:sz w:val="24"/>
                <w:szCs w:val="24"/>
              </w:rPr>
              <w:t>аказать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300E8E" w:rsidRDefault="00D70D2B" w:rsidP="00834C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encouraging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300E8E" w:rsidRDefault="00D70D2B" w:rsidP="00834C8E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</w:rPr>
              <w:t>обнадеживающий</w:t>
            </w:r>
          </w:p>
        </w:tc>
      </w:tr>
      <w:tr w:rsidR="00D70D2B" w:rsidRPr="00300E8E" w:rsidTr="00F0245B"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300E8E" w:rsidRDefault="00D70D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prodigies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300E8E" w:rsidRDefault="00721A71" w:rsidP="00512B4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0D2B" w:rsidRPr="00300E8E">
              <w:rPr>
                <w:rFonts w:ascii="Times New Roman" w:hAnsi="Times New Roman" w:cs="Times New Roman"/>
                <w:sz w:val="24"/>
                <w:szCs w:val="24"/>
              </w:rPr>
              <w:t>ундеркинды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300E8E" w:rsidRDefault="00D70D2B" w:rsidP="00834C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succeed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300E8E" w:rsidRDefault="00D70D2B" w:rsidP="00834C8E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</w:rPr>
              <w:t>добиться успеха</w:t>
            </w:r>
          </w:p>
        </w:tc>
      </w:tr>
      <w:tr w:rsidR="00D70D2B" w:rsidRPr="00300E8E" w:rsidTr="00F0245B"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300E8E" w:rsidRDefault="00D70D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controversy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300E8E" w:rsidRDefault="00721A71" w:rsidP="00512B4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D70D2B" w:rsidRPr="00300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пор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300E8E" w:rsidRDefault="00D70D2B" w:rsidP="00834C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accomplish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300E8E" w:rsidRDefault="00D70D2B" w:rsidP="00834C8E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</w:p>
        </w:tc>
      </w:tr>
      <w:tr w:rsidR="00D70D2B" w:rsidRPr="00300E8E" w:rsidTr="00F0245B"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300E8E" w:rsidRDefault="00D70D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forbidden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300E8E" w:rsidRDefault="00721A71" w:rsidP="00512B4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70D2B" w:rsidRPr="00300E8E">
              <w:rPr>
                <w:rFonts w:ascii="Times New Roman" w:hAnsi="Times New Roman" w:cs="Times New Roman"/>
                <w:sz w:val="24"/>
                <w:szCs w:val="24"/>
              </w:rPr>
              <w:t>апрещено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300E8E" w:rsidRDefault="00D70D2B" w:rsidP="00834C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eventually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300E8E" w:rsidRDefault="00D70D2B" w:rsidP="0083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</w:rPr>
              <w:t>в конце концов</w:t>
            </w:r>
          </w:p>
        </w:tc>
      </w:tr>
      <w:tr w:rsidR="00D70D2B" w:rsidRPr="00300E8E" w:rsidTr="00F0245B"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721A71" w:rsidRDefault="0072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300E8E" w:rsidRDefault="00721A71" w:rsidP="00512B4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Превосходить, выделяться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D70D2B" w:rsidRDefault="00D70D2B" w:rsidP="0083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300E8E" w:rsidRDefault="00D70D2B" w:rsidP="0083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защищать</w:t>
            </w:r>
          </w:p>
        </w:tc>
      </w:tr>
      <w:tr w:rsidR="00D70D2B" w:rsidRPr="00300E8E" w:rsidTr="00F0245B"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300E8E" w:rsidRDefault="00D70D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violent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300E8E" w:rsidRDefault="00D70D2B" w:rsidP="0019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неистовый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721A71" w:rsidRDefault="00721A71" w:rsidP="00834C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accompany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721A71" w:rsidRDefault="00721A71" w:rsidP="00834C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Сопровождать</w:t>
            </w:r>
          </w:p>
        </w:tc>
      </w:tr>
      <w:tr w:rsidR="00D70D2B" w:rsidRPr="00300E8E" w:rsidTr="00F0245B"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300E8E" w:rsidRDefault="00D70D2B" w:rsidP="00B10D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strict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300E8E" w:rsidRDefault="00D70D2B" w:rsidP="0019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</w:rPr>
              <w:t>строгий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300E8E" w:rsidRDefault="00D70D2B" w:rsidP="00834C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delighted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300E8E" w:rsidRDefault="00721A71" w:rsidP="0083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0D2B">
              <w:rPr>
                <w:rFonts w:ascii="Times New Roman" w:hAnsi="Times New Roman" w:cs="Times New Roman"/>
                <w:sz w:val="24"/>
                <w:szCs w:val="24"/>
              </w:rPr>
              <w:t>осхищенный</w:t>
            </w:r>
          </w:p>
        </w:tc>
      </w:tr>
      <w:tr w:rsidR="00D70D2B" w:rsidRPr="00300E8E" w:rsidTr="00F0245B"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300E8E" w:rsidRDefault="00D70D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300E8E" w:rsidRDefault="00D70D2B" w:rsidP="0019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</w:rPr>
              <w:t>обязательный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300E8E" w:rsidRDefault="00D70D2B" w:rsidP="00834C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300E8E" w:rsidRDefault="00721A71" w:rsidP="0083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D70D2B" w:rsidRPr="00300E8E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</w:tr>
    </w:tbl>
    <w:p w:rsidR="00827945" w:rsidRPr="00300E8E" w:rsidRDefault="0082794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245B" w:rsidRPr="00300E8E" w:rsidRDefault="00F0245B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54"/>
        <w:gridCol w:w="690"/>
        <w:gridCol w:w="936"/>
        <w:gridCol w:w="2367"/>
        <w:gridCol w:w="11"/>
        <w:gridCol w:w="2242"/>
        <w:gridCol w:w="2671"/>
      </w:tblGrid>
      <w:tr w:rsidR="00F0245B" w:rsidRPr="00300E8E" w:rsidTr="005D71F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5B" w:rsidRPr="00300E8E" w:rsidRDefault="00F0245B" w:rsidP="00A1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5B" w:rsidRPr="00300E8E" w:rsidRDefault="00F0245B" w:rsidP="00A16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5B" w:rsidRPr="00300E8E" w:rsidRDefault="00F0245B" w:rsidP="00A16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Extraordinary school for boys</w:t>
            </w:r>
          </w:p>
        </w:tc>
      </w:tr>
      <w:tr w:rsidR="00F0245B" w:rsidRPr="00300E8E" w:rsidTr="005D71F1"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5B" w:rsidRPr="00300E8E" w:rsidRDefault="00F0245B" w:rsidP="00A16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5B" w:rsidRPr="00300E8E" w:rsidRDefault="00F0245B" w:rsidP="00A16A35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</w:rPr>
              <w:t>монахиня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5B" w:rsidRPr="00300E8E" w:rsidRDefault="00F0245B" w:rsidP="00A16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5B" w:rsidRPr="00300E8E" w:rsidRDefault="00721A71" w:rsidP="00A16A35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245B" w:rsidRPr="00300E8E">
              <w:rPr>
                <w:rFonts w:ascii="Times New Roman" w:hAnsi="Times New Roman" w:cs="Times New Roman"/>
                <w:sz w:val="24"/>
                <w:szCs w:val="24"/>
              </w:rPr>
              <w:t>ыдающийся</w:t>
            </w:r>
          </w:p>
        </w:tc>
      </w:tr>
      <w:tr w:rsidR="00F0245B" w:rsidRPr="00300E8E" w:rsidTr="005D71F1"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5B" w:rsidRPr="00300E8E" w:rsidRDefault="00F0245B" w:rsidP="00A16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5B" w:rsidRPr="00300E8E" w:rsidRDefault="00721A71" w:rsidP="00A16A35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Обязательный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5B" w:rsidRPr="00300E8E" w:rsidRDefault="00F0245B" w:rsidP="00A16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5B" w:rsidRPr="00300E8E" w:rsidRDefault="00721A71" w:rsidP="00A16A35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осстать</w:t>
            </w:r>
          </w:p>
        </w:tc>
      </w:tr>
      <w:tr w:rsidR="00F0245B" w:rsidRPr="00300E8E" w:rsidTr="005D71F1"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5B" w:rsidRPr="00300E8E" w:rsidRDefault="00F0245B" w:rsidP="00A16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5B" w:rsidRPr="00300E8E" w:rsidRDefault="00721A71" w:rsidP="00A16A35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0245B" w:rsidRPr="00300E8E">
              <w:rPr>
                <w:rFonts w:ascii="Times New Roman" w:hAnsi="Times New Roman" w:cs="Times New Roman"/>
                <w:sz w:val="24"/>
                <w:szCs w:val="24"/>
              </w:rPr>
              <w:t>асекомое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5B" w:rsidRPr="00300E8E" w:rsidRDefault="00F0245B" w:rsidP="00A16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5B" w:rsidRPr="00300E8E" w:rsidRDefault="00721A71" w:rsidP="00A16A35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245B" w:rsidRPr="00300E8E">
              <w:rPr>
                <w:rFonts w:ascii="Times New Roman" w:hAnsi="Times New Roman" w:cs="Times New Roman"/>
                <w:sz w:val="24"/>
                <w:szCs w:val="24"/>
              </w:rPr>
              <w:t>озмущаться</w:t>
            </w:r>
          </w:p>
        </w:tc>
      </w:tr>
      <w:tr w:rsidR="00F0245B" w:rsidRPr="00300E8E" w:rsidTr="005D71F1"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5B" w:rsidRPr="00300E8E" w:rsidRDefault="00F0245B" w:rsidP="00A16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5B" w:rsidRPr="00300E8E" w:rsidRDefault="00721A71" w:rsidP="00A16A35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0245B" w:rsidRPr="00300E8E">
              <w:rPr>
                <w:rFonts w:ascii="Times New Roman" w:hAnsi="Times New Roman" w:cs="Times New Roman"/>
                <w:sz w:val="24"/>
                <w:szCs w:val="24"/>
              </w:rPr>
              <w:t>ормейстер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5B" w:rsidRPr="00300E8E" w:rsidRDefault="00F0245B" w:rsidP="00A16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5B" w:rsidRPr="00300E8E" w:rsidRDefault="00721A71" w:rsidP="00A16A35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245B" w:rsidRPr="00300E8E">
              <w:rPr>
                <w:rFonts w:ascii="Times New Roman" w:hAnsi="Times New Roman" w:cs="Times New Roman"/>
                <w:sz w:val="24"/>
                <w:szCs w:val="24"/>
              </w:rPr>
              <w:t>вобода</w:t>
            </w:r>
          </w:p>
        </w:tc>
      </w:tr>
      <w:tr w:rsidR="00D70D2B" w:rsidRPr="00300E8E" w:rsidTr="005D71F1"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300E8E" w:rsidRDefault="00D70D2B" w:rsidP="00A16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300E8E" w:rsidRDefault="00721A71" w:rsidP="00A16A35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0D2B" w:rsidRPr="00300E8E">
              <w:rPr>
                <w:rFonts w:ascii="Times New Roman" w:hAnsi="Times New Roman" w:cs="Times New Roman"/>
                <w:sz w:val="24"/>
                <w:szCs w:val="24"/>
              </w:rPr>
              <w:t>озможно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300E8E" w:rsidRDefault="00D70D2B" w:rsidP="00A16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300E8E" w:rsidRDefault="00D70D2B" w:rsidP="00834C8E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</w:rPr>
              <w:t>трофеи</w:t>
            </w:r>
          </w:p>
        </w:tc>
      </w:tr>
      <w:tr w:rsidR="00D70D2B" w:rsidRPr="00300E8E" w:rsidTr="005D71F1"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300E8E" w:rsidRDefault="00D70D2B" w:rsidP="00A16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300E8E" w:rsidRDefault="00721A71" w:rsidP="00A16A35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0D2B" w:rsidRPr="00300E8E">
              <w:rPr>
                <w:rFonts w:ascii="Times New Roman" w:hAnsi="Times New Roman" w:cs="Times New Roman"/>
                <w:sz w:val="24"/>
                <w:szCs w:val="24"/>
              </w:rPr>
              <w:t>аказать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300E8E" w:rsidRDefault="00D70D2B" w:rsidP="00A16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300E8E" w:rsidRDefault="00D70D2B" w:rsidP="00834C8E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</w:rPr>
              <w:t>обнадеживающий</w:t>
            </w:r>
          </w:p>
        </w:tc>
      </w:tr>
      <w:tr w:rsidR="00D70D2B" w:rsidRPr="00300E8E" w:rsidTr="005D71F1"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300E8E" w:rsidRDefault="00D70D2B" w:rsidP="00A16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300E8E" w:rsidRDefault="00721A71" w:rsidP="00A16A35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0D2B" w:rsidRPr="00300E8E">
              <w:rPr>
                <w:rFonts w:ascii="Times New Roman" w:hAnsi="Times New Roman" w:cs="Times New Roman"/>
                <w:sz w:val="24"/>
                <w:szCs w:val="24"/>
              </w:rPr>
              <w:t>ундеркинды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300E8E" w:rsidRDefault="00D70D2B" w:rsidP="00A16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300E8E" w:rsidRDefault="00D70D2B" w:rsidP="00834C8E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</w:rPr>
              <w:t>добиться успеха</w:t>
            </w:r>
          </w:p>
        </w:tc>
      </w:tr>
      <w:tr w:rsidR="00D70D2B" w:rsidRPr="00300E8E" w:rsidTr="005D71F1"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300E8E" w:rsidRDefault="00D70D2B" w:rsidP="00A16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300E8E" w:rsidRDefault="00721A71" w:rsidP="00A16A35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D70D2B" w:rsidRPr="00300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пор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300E8E" w:rsidRDefault="00D70D2B" w:rsidP="00A16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300E8E" w:rsidRDefault="00D70D2B" w:rsidP="00834C8E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</w:p>
        </w:tc>
      </w:tr>
      <w:tr w:rsidR="00D70D2B" w:rsidRPr="00300E8E" w:rsidTr="005D71F1"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300E8E" w:rsidRDefault="00D70D2B" w:rsidP="00A16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300E8E" w:rsidRDefault="00721A71" w:rsidP="00A16A35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Превосходить, выделяться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300E8E" w:rsidRDefault="00D70D2B" w:rsidP="00A16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300E8E" w:rsidRDefault="00D70D2B" w:rsidP="0083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</w:rPr>
              <w:t>в конце концов</w:t>
            </w:r>
          </w:p>
        </w:tc>
      </w:tr>
      <w:tr w:rsidR="00D70D2B" w:rsidRPr="00300E8E" w:rsidTr="005D71F1"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300E8E" w:rsidRDefault="00D70D2B" w:rsidP="00A16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300E8E" w:rsidRDefault="00D70D2B" w:rsidP="00A16A35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</w:rPr>
              <w:t>запрещено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300E8E" w:rsidRDefault="00D70D2B" w:rsidP="00A16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300E8E" w:rsidRDefault="00D70D2B" w:rsidP="0083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защищать</w:t>
            </w:r>
          </w:p>
        </w:tc>
      </w:tr>
      <w:tr w:rsidR="00D70D2B" w:rsidRPr="00300E8E" w:rsidTr="005D71F1"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300E8E" w:rsidRDefault="00D70D2B" w:rsidP="007E170F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8" w:type="dxa"/>
            <w:gridSpan w:val="2"/>
          </w:tcPr>
          <w:p w:rsidR="00D70D2B" w:rsidRPr="00300E8E" w:rsidRDefault="00721A71" w:rsidP="007E170F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Превосходить, выделяться</w:t>
            </w:r>
          </w:p>
        </w:tc>
        <w:tc>
          <w:tcPr>
            <w:tcW w:w="2242" w:type="dxa"/>
          </w:tcPr>
          <w:p w:rsidR="00D70D2B" w:rsidRPr="00300E8E" w:rsidRDefault="00D70D2B" w:rsidP="007E170F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71" w:type="dxa"/>
          </w:tcPr>
          <w:p w:rsidR="00D70D2B" w:rsidRPr="00300E8E" w:rsidRDefault="00721A71" w:rsidP="0083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сопровождать</w:t>
            </w:r>
          </w:p>
        </w:tc>
      </w:tr>
      <w:tr w:rsidR="00D70D2B" w:rsidRPr="00300E8E" w:rsidTr="005D71F1"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300E8E" w:rsidRDefault="00D70D2B" w:rsidP="007E170F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8" w:type="dxa"/>
            <w:gridSpan w:val="2"/>
          </w:tcPr>
          <w:p w:rsidR="00D70D2B" w:rsidRPr="00300E8E" w:rsidRDefault="00D70D2B" w:rsidP="007E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неистовый</w:t>
            </w:r>
          </w:p>
        </w:tc>
        <w:tc>
          <w:tcPr>
            <w:tcW w:w="2242" w:type="dxa"/>
          </w:tcPr>
          <w:p w:rsidR="00D70D2B" w:rsidRPr="00300E8E" w:rsidRDefault="00D70D2B" w:rsidP="007E170F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71" w:type="dxa"/>
          </w:tcPr>
          <w:p w:rsidR="00D70D2B" w:rsidRPr="00300E8E" w:rsidRDefault="00D70D2B" w:rsidP="0083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восхищенный</w:t>
            </w:r>
          </w:p>
        </w:tc>
      </w:tr>
      <w:tr w:rsidR="00D70D2B" w:rsidRPr="00300E8E" w:rsidTr="005D71F1"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300E8E" w:rsidRDefault="00D70D2B" w:rsidP="007E170F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8" w:type="dxa"/>
            <w:gridSpan w:val="2"/>
          </w:tcPr>
          <w:p w:rsidR="00D70D2B" w:rsidRPr="00300E8E" w:rsidRDefault="00D70D2B" w:rsidP="007E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</w:rPr>
              <w:t>строгий</w:t>
            </w:r>
          </w:p>
        </w:tc>
        <w:tc>
          <w:tcPr>
            <w:tcW w:w="2242" w:type="dxa"/>
          </w:tcPr>
          <w:p w:rsidR="00D70D2B" w:rsidRPr="00300E8E" w:rsidRDefault="00D70D2B" w:rsidP="007E170F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71" w:type="dxa"/>
          </w:tcPr>
          <w:p w:rsidR="00D70D2B" w:rsidRPr="00300E8E" w:rsidRDefault="00D70D2B" w:rsidP="0083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D70D2B" w:rsidRPr="00300E8E" w:rsidTr="005D71F1"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B" w:rsidRPr="00300E8E" w:rsidRDefault="00D70D2B" w:rsidP="007E170F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8" w:type="dxa"/>
            <w:gridSpan w:val="2"/>
          </w:tcPr>
          <w:p w:rsidR="00D70D2B" w:rsidRPr="00300E8E" w:rsidRDefault="00D70D2B" w:rsidP="007E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</w:rPr>
              <w:t>обязательный</w:t>
            </w:r>
          </w:p>
        </w:tc>
        <w:tc>
          <w:tcPr>
            <w:tcW w:w="2242" w:type="dxa"/>
          </w:tcPr>
          <w:p w:rsidR="00D70D2B" w:rsidRPr="00300E8E" w:rsidRDefault="00D70D2B" w:rsidP="007E170F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71" w:type="dxa"/>
          </w:tcPr>
          <w:p w:rsidR="00D70D2B" w:rsidRPr="00300E8E" w:rsidRDefault="00D70D2B" w:rsidP="00A8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45B" w:rsidRPr="00300E8E" w:rsidRDefault="00F024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245B" w:rsidRPr="00300E8E" w:rsidRDefault="00F0245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0245B" w:rsidRPr="0030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39"/>
    <w:rsid w:val="00300E8E"/>
    <w:rsid w:val="00393BF6"/>
    <w:rsid w:val="003A5496"/>
    <w:rsid w:val="003F0639"/>
    <w:rsid w:val="00425EF2"/>
    <w:rsid w:val="005069F9"/>
    <w:rsid w:val="005D71F1"/>
    <w:rsid w:val="00721A71"/>
    <w:rsid w:val="00827945"/>
    <w:rsid w:val="009A691F"/>
    <w:rsid w:val="00B10D07"/>
    <w:rsid w:val="00B22DD0"/>
    <w:rsid w:val="00D133D5"/>
    <w:rsid w:val="00D70D2B"/>
    <w:rsid w:val="00F0245B"/>
    <w:rsid w:val="00F7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13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133D5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1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13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133D5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1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IBH</cp:lastModifiedBy>
  <cp:revision>8</cp:revision>
  <dcterms:created xsi:type="dcterms:W3CDTF">2015-11-25T06:35:00Z</dcterms:created>
  <dcterms:modified xsi:type="dcterms:W3CDTF">2017-02-09T08:55:00Z</dcterms:modified>
</cp:coreProperties>
</file>